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EC02" w14:textId="0FF6C282"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14:paraId="2738CA84" w14:textId="77777777" w:rsidR="00941799" w:rsidRPr="00482260" w:rsidRDefault="00941799" w:rsidP="00941799">
      <w:pPr>
        <w:rPr>
          <w:sz w:val="10"/>
          <w:szCs w:val="10"/>
        </w:rPr>
      </w:pPr>
    </w:p>
    <w:tbl>
      <w:tblPr>
        <w:tblW w:w="10607" w:type="dxa"/>
        <w:tblInd w:w="-59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"/>
        <w:gridCol w:w="680"/>
        <w:gridCol w:w="3334"/>
        <w:gridCol w:w="160"/>
        <w:gridCol w:w="178"/>
        <w:gridCol w:w="682"/>
        <w:gridCol w:w="305"/>
        <w:gridCol w:w="72"/>
        <w:gridCol w:w="1056"/>
        <w:gridCol w:w="2700"/>
      </w:tblGrid>
      <w:tr w:rsidR="00941799" w14:paraId="6BDF90A0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14:paraId="48BDEFDC" w14:textId="77777777" w:rsidR="00941799" w:rsidRPr="00482260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eastAsia="en-US"/>
              </w:rPr>
            </w:pPr>
          </w:p>
          <w:p w14:paraId="39A7B6D2" w14:textId="77777777"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A  UNE  FORMATION  SYNDICALE  CGT</w:t>
            </w:r>
          </w:p>
          <w:p w14:paraId="721D5F57" w14:textId="77777777" w:rsidR="00941799" w:rsidRPr="00482260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eastAsia="en-US"/>
              </w:rPr>
            </w:pPr>
          </w:p>
        </w:tc>
      </w:tr>
      <w:tr w:rsidR="00941799" w14:paraId="5EED61B6" w14:textId="77777777" w:rsidTr="00482260">
        <w:trPr>
          <w:trHeight w:val="501"/>
        </w:trPr>
        <w:tc>
          <w:tcPr>
            <w:tcW w:w="2120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ABC4C6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8487" w:type="dxa"/>
            <w:gridSpan w:val="8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24CCC6A5" w14:textId="78AFDEFC" w:rsidR="00941799" w:rsidRDefault="00BB394E" w:rsidP="003A7849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PROSPECTIVE ET TERRITOIRES</w:t>
            </w:r>
            <w:r w:rsidR="007E4176">
              <w:rPr>
                <w:rFonts w:ascii="Arial" w:hAnsi="Arial" w:cs="Arial"/>
                <w:b/>
                <w:lang w:eastAsia="en-US"/>
              </w:rPr>
              <w:t xml:space="preserve"> | </w:t>
            </w:r>
            <w:r w:rsidR="00931310" w:rsidRPr="00931310">
              <w:rPr>
                <w:rFonts w:ascii="Arial" w:hAnsi="Arial" w:cs="Arial"/>
                <w:b/>
                <w:highlight w:val="yellow"/>
                <w:lang w:eastAsia="en-US"/>
              </w:rPr>
              <w:t>2</w:t>
            </w:r>
            <w:r w:rsidR="0055673C">
              <w:rPr>
                <w:rFonts w:ascii="Arial" w:hAnsi="Arial" w:cs="Arial"/>
                <w:b/>
                <w:lang w:eastAsia="en-US"/>
              </w:rPr>
              <w:t>.</w:t>
            </w:r>
            <w:r w:rsidR="007E6643">
              <w:rPr>
                <w:rFonts w:ascii="Arial" w:hAnsi="Arial" w:cs="Arial"/>
                <w:b/>
                <w:lang w:eastAsia="en-US"/>
              </w:rPr>
              <w:t xml:space="preserve">3 SESSIONS | </w:t>
            </w:r>
            <w:r w:rsidR="007E4176">
              <w:rPr>
                <w:rFonts w:ascii="Arial" w:hAnsi="Arial" w:cs="Arial"/>
                <w:b/>
                <w:lang w:eastAsia="en-US"/>
              </w:rPr>
              <w:t>N°</w:t>
            </w:r>
            <w:r w:rsidR="00931310">
              <w:rPr>
                <w:rFonts w:ascii="Arial" w:hAnsi="Arial" w:cs="Arial"/>
                <w:b/>
                <w:lang w:eastAsia="en-US"/>
              </w:rPr>
              <w:t>00</w:t>
            </w:r>
            <w:r w:rsidR="0055673C">
              <w:rPr>
                <w:rFonts w:ascii="Arial" w:hAnsi="Arial" w:cs="Arial"/>
                <w:b/>
                <w:lang w:eastAsia="en-US"/>
              </w:rPr>
              <w:t>80/</w:t>
            </w:r>
            <w:r w:rsidR="003A7849">
              <w:rPr>
                <w:rFonts w:ascii="Arial" w:hAnsi="Arial" w:cs="Arial"/>
                <w:b/>
                <w:lang w:eastAsia="en-US"/>
              </w:rPr>
              <w:t>202</w:t>
            </w:r>
            <w:r w:rsidR="0055673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941799" w14:paraId="1276EDBA" w14:textId="77777777" w:rsidTr="00482260">
        <w:trPr>
          <w:trHeight w:val="501"/>
        </w:trPr>
        <w:tc>
          <w:tcPr>
            <w:tcW w:w="5454" w:type="dxa"/>
            <w:gridSpan w:val="4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3CA5EAE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59F11B4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482260" w14:paraId="425FDF6D" w14:textId="77777777" w:rsidTr="00F7683D">
        <w:trPr>
          <w:trHeight w:val="863"/>
        </w:trPr>
        <w:tc>
          <w:tcPr>
            <w:tcW w:w="1129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778AA90C" w14:textId="77777777" w:rsidR="00482260" w:rsidRDefault="00482260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Dates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1D841F35" w14:textId="0CD4AC69" w:rsidR="00482260" w:rsidRDefault="00482260" w:rsidP="007E6643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13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N° 0078/S 1 </w:t>
            </w:r>
            <w:proofErr w:type="gramStart"/>
            <w:r w:rsidRPr="009313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  Du</w:t>
            </w:r>
            <w:proofErr w:type="gramEnd"/>
            <w:r w:rsidRPr="009313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26/09/2022 au 28/09/2022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0ADF2D1" w14:textId="6807B336" w:rsidR="00482260" w:rsidRDefault="00482260" w:rsidP="007E6643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1310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 xml:space="preserve">N° 0080/S 2 </w:t>
            </w:r>
            <w:proofErr w:type="gramStart"/>
            <w:r w:rsidRPr="00931310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>-  Du</w:t>
            </w:r>
            <w:proofErr w:type="gramEnd"/>
            <w:r w:rsidRPr="00931310">
              <w:rPr>
                <w:rFonts w:ascii="Arial" w:hAnsi="Arial" w:cs="Arial"/>
                <w:b/>
                <w:sz w:val="22"/>
                <w:szCs w:val="22"/>
                <w:highlight w:val="yellow"/>
                <w:lang w:eastAsia="en-US"/>
              </w:rPr>
              <w:t xml:space="preserve"> 30/11/2022 au 02/12/2022</w:t>
            </w:r>
          </w:p>
          <w:p w14:paraId="5C492F77" w14:textId="7C023D30" w:rsidR="00482260" w:rsidRDefault="00482260" w:rsidP="00877FBB">
            <w:pPr>
              <w:spacing w:line="256" w:lineRule="auto"/>
              <w:ind w:right="-35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S 3 -  Du 30/01/2023 au 01/02/2023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11E1F802" w14:textId="77777777" w:rsidR="00482260" w:rsidRPr="00482260" w:rsidRDefault="00482260" w:rsidP="00877FBB">
            <w:pPr>
              <w:spacing w:line="256" w:lineRule="auto"/>
              <w:ind w:firstLine="232"/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</w:pPr>
            <w:r w:rsidRPr="00482260">
              <w:rPr>
                <w:rFonts w:ascii="Arial" w:hAnsi="Arial" w:cs="Arial"/>
                <w:b/>
                <w:color w:val="333399"/>
                <w:sz w:val="20"/>
                <w:szCs w:val="20"/>
                <w:lang w:eastAsia="en-US"/>
              </w:rPr>
              <w:t>Lieu</w:t>
            </w:r>
            <w:r w:rsidRPr="00482260"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14:paraId="24F411E9" w14:textId="77777777" w:rsidR="00482260" w:rsidRDefault="0048226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Centre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sur Yvette (91)</w:t>
            </w:r>
          </w:p>
        </w:tc>
      </w:tr>
      <w:tr w:rsidR="00941799" w14:paraId="3B88985A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30B32E2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C0396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25228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3AE69901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49F1B883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02497823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2761C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9EE23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65C176A6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3A0873EB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9405D3E" w14:textId="77777777"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54603B2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20884824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153D74F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7E2D7" w14:textId="77777777"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636BB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22AEA1F7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2D12C6A6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27444487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5B268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9FE92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78C8091E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189670E5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45BA6C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B1AA772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67A05343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14:paraId="5E75C8AC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14:paraId="01280115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CA716F2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941799" w14:paraId="6FEFAAEE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6BE3AD2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39355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153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79811CD" w14:textId="77777777"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14:paraId="01205BED" w14:textId="77777777" w:rsidTr="00482260">
        <w:trPr>
          <w:trHeight w:val="501"/>
        </w:trPr>
        <w:tc>
          <w:tcPr>
            <w:tcW w:w="1440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87D54E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F5093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300C0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14:paraId="5CB0AE6C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3284237D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14:paraId="51733BC8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14:paraId="4CC959B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14:paraId="6382F880" w14:textId="77777777"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76E88B96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25235D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41799" w14:paraId="1C5C835D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523FFDD1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  <w:p w14:paraId="7BF90C5F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14:paraId="5EB7B92A" w14:textId="77777777" w:rsidTr="00482260">
        <w:trPr>
          <w:trHeight w:val="501"/>
        </w:trPr>
        <w:tc>
          <w:tcPr>
            <w:tcW w:w="10607" w:type="dxa"/>
            <w:gridSpan w:val="1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14:paraId="24283B29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Fiche à enregistrer et à retourner par mail (en tant que pièce jointe), fax ou courrier à :</w:t>
            </w:r>
          </w:p>
          <w:p w14:paraId="36726C76" w14:textId="311982EE" w:rsidR="00941799" w:rsidRDefault="00941799" w:rsidP="00877F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AVANT LE</w:t>
            </w:r>
            <w:r w:rsidR="00B717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1799" w14:paraId="50DF2AA4" w14:textId="77777777" w:rsidTr="00482260">
        <w:trPr>
          <w:trHeight w:val="349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947795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06ECD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62B83BE8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941799" w14:paraId="33A0F564" w14:textId="77777777" w:rsidTr="00482260">
        <w:trPr>
          <w:trHeight w:val="349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1C73BCFB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5B623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Fax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4C9251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01 48 18 19 22</w:t>
            </w:r>
          </w:p>
        </w:tc>
      </w:tr>
      <w:tr w:rsidR="00941799" w14:paraId="0A0315FA" w14:textId="77777777" w:rsidTr="00482260">
        <w:trPr>
          <w:trHeight w:val="357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40F2D7D7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F3D21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5DE8F5A6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24D944" w14:textId="77777777" w:rsidR="00941799" w:rsidRDefault="00931310">
            <w:pPr>
              <w:spacing w:line="256" w:lineRule="auto"/>
              <w:rPr>
                <w:rStyle w:val="Lienhypertexte"/>
                <w:rFonts w:ascii="Arial" w:hAnsi="Arial" w:cs="Arial"/>
                <w:sz w:val="22"/>
                <w:szCs w:val="22"/>
                <w:lang w:eastAsia="en-US"/>
              </w:rPr>
            </w:pPr>
            <w:hyperlink r:id="rId4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i.meunier@cgt.fr</w:t>
              </w:r>
            </w:hyperlink>
          </w:p>
          <w:p w14:paraId="19AFD820" w14:textId="77777777" w:rsidR="004242C3" w:rsidRDefault="0093131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5" w:history="1">
              <w:r w:rsidR="004242C3" w:rsidRPr="00117C5D">
                <w:rPr>
                  <w:rStyle w:val="Lienhypertexte"/>
                  <w:rFonts w:ascii="Arial" w:hAnsi="Arial" w:cs="Arial"/>
                  <w:sz w:val="22"/>
                  <w:szCs w:val="22"/>
                  <w:lang w:eastAsia="en-US"/>
                </w:rPr>
                <w:t>territoires@cgt.fr</w:t>
              </w:r>
            </w:hyperlink>
          </w:p>
        </w:tc>
      </w:tr>
      <w:tr w:rsidR="00941799" w14:paraId="09461CF4" w14:textId="77777777" w:rsidTr="00482260">
        <w:trPr>
          <w:trHeight w:val="354"/>
        </w:trPr>
        <w:tc>
          <w:tcPr>
            <w:tcW w:w="6474" w:type="dxa"/>
            <w:gridSpan w:val="7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336EBCD6" w14:textId="77777777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3A4F2D3E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0A8772A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D17D87" w14:textId="77777777" w:rsidR="00877FBB" w:rsidRDefault="00877FBB" w:rsidP="00877FBB">
      <w:pPr>
        <w:jc w:val="both"/>
        <w:rPr>
          <w:rFonts w:ascii="Arial" w:hAnsi="Arial" w:cs="Arial"/>
        </w:rPr>
      </w:pPr>
    </w:p>
    <w:p w14:paraId="3CC9896C" w14:textId="77777777" w:rsidR="00D21A2C" w:rsidRDefault="00877FBB" w:rsidP="00877FBB">
      <w:pPr>
        <w:jc w:val="both"/>
      </w:pPr>
      <w:r>
        <w:rPr>
          <w:rFonts w:ascii="Arial" w:hAnsi="Arial" w:cs="Arial"/>
        </w:rPr>
        <w:t xml:space="preserve">L'inscription pour le stage et ses trois sessions nécessite que l’organisation soit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99"/>
    <w:rsid w:val="000A65E9"/>
    <w:rsid w:val="00117DDE"/>
    <w:rsid w:val="003A7849"/>
    <w:rsid w:val="003D0FBA"/>
    <w:rsid w:val="004242C3"/>
    <w:rsid w:val="00482260"/>
    <w:rsid w:val="004E63B7"/>
    <w:rsid w:val="0055673C"/>
    <w:rsid w:val="005D2422"/>
    <w:rsid w:val="00645562"/>
    <w:rsid w:val="006F5187"/>
    <w:rsid w:val="007E4176"/>
    <w:rsid w:val="007E6643"/>
    <w:rsid w:val="00877FBB"/>
    <w:rsid w:val="00931310"/>
    <w:rsid w:val="00941799"/>
    <w:rsid w:val="00B71749"/>
    <w:rsid w:val="00BB394E"/>
    <w:rsid w:val="00D21A2C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F07A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toires@cgt.fr" TargetMode="External"/><Relationship Id="rId4" Type="http://schemas.openxmlformats.org/officeDocument/2006/relationships/hyperlink" Target="mailto:i.meunier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Djamila DRIDER</cp:lastModifiedBy>
  <cp:revision>2</cp:revision>
  <dcterms:created xsi:type="dcterms:W3CDTF">2022-04-28T12:35:00Z</dcterms:created>
  <dcterms:modified xsi:type="dcterms:W3CDTF">2022-04-28T12:35:00Z</dcterms:modified>
</cp:coreProperties>
</file>